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4174F6A" w:rsidR="00364DA6" w:rsidRPr="00364DA6" w:rsidRDefault="00A70C3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12D207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E2C40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21E10D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558A64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65E95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855A2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CF636" w:rsidR="00CD095D" w:rsidRPr="00C859CC" w:rsidRDefault="00A70C3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AE7D0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0D213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85E15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4D5D9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77EA5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9D84D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4080E" w:rsidR="003149D6" w:rsidRPr="00C859CC" w:rsidRDefault="00A70C3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0CC1B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A803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9E37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FCE7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18256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6BF2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C5F4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F4517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3C5658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97436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200F3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B843A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0F808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FDAF1" w:rsidR="003149D6" w:rsidRPr="00C859CC" w:rsidRDefault="00A70C3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DA58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C970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0C0B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EDB548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93C70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DB7F6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F2EFE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25862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486A1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334F2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5FFC8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63F12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89065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77EEA" w:rsidR="003149D6" w:rsidRPr="00C859CC" w:rsidRDefault="00A70C3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9D587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0DBB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33308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88289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AE55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EE83B3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BC9B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AC84F86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62A4AA9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955AB8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2C94F9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085C9E7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62B83A3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533E007" w:rsidR="003149D6" w:rsidRPr="00C859CC" w:rsidRDefault="00A70C3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9F9D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7EF14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EC616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5C07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79F50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65C3E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2262B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D7999F" w:rsidR="003149D6" w:rsidRPr="00C859CC" w:rsidRDefault="00A70C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F65DAE" w:rsidR="003149D6" w:rsidRPr="00C859CC" w:rsidRDefault="00A70C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E13C8E" w:rsidR="003149D6" w:rsidRPr="00C859CC" w:rsidRDefault="00A70C3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9624DB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DD171A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FCAA0B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8BC743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2D21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5749F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DCE5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B4C6B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0181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B8497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0C403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0C35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