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DF8A10" w:rsidR="002534F3" w:rsidRPr="0068293E" w:rsidRDefault="004D6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B24F9C" w:rsidR="002534F3" w:rsidRPr="0068293E" w:rsidRDefault="004D6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B00A6" w:rsidR="002A7340" w:rsidRPr="00FF2AF3" w:rsidRDefault="004D6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0BC4D" w:rsidR="002A7340" w:rsidRPr="00FF2AF3" w:rsidRDefault="004D6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8D1B7" w:rsidR="002A7340" w:rsidRPr="00FF2AF3" w:rsidRDefault="004D6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0168F" w:rsidR="002A7340" w:rsidRPr="00FF2AF3" w:rsidRDefault="004D6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31EEF" w:rsidR="002A7340" w:rsidRPr="00FF2AF3" w:rsidRDefault="004D6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82534" w:rsidR="002A7340" w:rsidRPr="00FF2AF3" w:rsidRDefault="004D6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7AD6D" w:rsidR="002A7340" w:rsidRPr="00FF2AF3" w:rsidRDefault="004D67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4D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F3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CB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1B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B7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46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3500F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7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2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5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4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D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E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3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E91F2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A1646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1F26F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38F55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9F03C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AD741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DF0D5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1A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5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E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E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1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0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C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5B72C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C971E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01831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CE430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16176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74997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16F84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0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E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C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A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4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F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0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6983D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88C8C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EEC1F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586FA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52B07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9941A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049A3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B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4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5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7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0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3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5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D3DFF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FAF53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F5F8D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6D08B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19D4B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94EC8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ADF6B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0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5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1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B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C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0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9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85F56A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7C2E0" w:rsidR="009A6C64" w:rsidRPr="00730585" w:rsidRDefault="004D6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F29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F4C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7A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CF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F6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24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7B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8B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74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F9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6C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21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6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7B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