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DF8A10" w:rsidR="002534F3" w:rsidRPr="0068293E" w:rsidRDefault="004D6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B24F9C" w:rsidR="002534F3" w:rsidRPr="0068293E" w:rsidRDefault="004D6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B00A6" w:rsidR="002A7340" w:rsidRPr="00FF2AF3" w:rsidRDefault="004D6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0BC4D" w:rsidR="002A7340" w:rsidRPr="00FF2AF3" w:rsidRDefault="004D6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8D1B7" w:rsidR="002A7340" w:rsidRPr="00FF2AF3" w:rsidRDefault="004D6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0168F" w:rsidR="002A7340" w:rsidRPr="00FF2AF3" w:rsidRDefault="004D6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31EEF" w:rsidR="002A7340" w:rsidRPr="00FF2AF3" w:rsidRDefault="004D6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82534" w:rsidR="002A7340" w:rsidRPr="00FF2AF3" w:rsidRDefault="004D6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7AD6D" w:rsidR="002A7340" w:rsidRPr="00FF2AF3" w:rsidRDefault="004D6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4D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F3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CB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1B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B7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46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3500F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7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2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5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4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D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E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3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E91F2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A1646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1F26F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38F55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9F03C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AD741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DF0D5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1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5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E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E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1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0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C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5B72C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C971E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01831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CE430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16176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74997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16F84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0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E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C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A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4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F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0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6983D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88C8C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EEC1F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586FA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52B07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9941A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049A3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B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4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5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7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0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3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5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D3DFF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FAF53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F5F8D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6D08B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19D4B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94EC8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ADF6B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0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5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1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B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C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0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9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85F56A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7C2E0" w:rsidR="009A6C64" w:rsidRPr="00730585" w:rsidRDefault="004D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29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4C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87A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0CF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F6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24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7B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8B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74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F9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6C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21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7B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