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259F5" w:rsidR="002534F3" w:rsidRPr="0068293E" w:rsidRDefault="00441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91E491" w:rsidR="002534F3" w:rsidRPr="0068293E" w:rsidRDefault="00441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ABF68" w:rsidR="002A7340" w:rsidRPr="00FF2AF3" w:rsidRDefault="00441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E2960" w:rsidR="002A7340" w:rsidRPr="00FF2AF3" w:rsidRDefault="00441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F35DD" w:rsidR="002A7340" w:rsidRPr="00FF2AF3" w:rsidRDefault="00441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1A01E" w:rsidR="002A7340" w:rsidRPr="00FF2AF3" w:rsidRDefault="00441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2E7FA" w:rsidR="002A7340" w:rsidRPr="00FF2AF3" w:rsidRDefault="00441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50916" w:rsidR="002A7340" w:rsidRPr="00FF2AF3" w:rsidRDefault="00441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EFAC4" w:rsidR="002A7340" w:rsidRPr="00FF2AF3" w:rsidRDefault="00441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A4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B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C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77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09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0C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4A72B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D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3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4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2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E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F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D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9178C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E4C9C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385A0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6313A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173CA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1CB64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7E3BF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9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D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A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B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4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4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8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D5CFD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A587D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C7445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D7ABB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85D5C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B3D93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E5DF0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5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1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5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A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2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6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6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914D4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BB81D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BDCD8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C18AF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E1A0A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D968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08756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0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3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4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B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9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3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4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E425A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21E4B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BD3C2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58110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F8A3D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62027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C053D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4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0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7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5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7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C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1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CC4CE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990156" w:rsidR="009A6C64" w:rsidRPr="00730585" w:rsidRDefault="0044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1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64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5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F5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24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6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5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9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42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D8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CE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7B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1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108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