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F8600A" w:rsidR="002534F3" w:rsidRPr="0068293E" w:rsidRDefault="00444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CEDCB" w:rsidR="002534F3" w:rsidRPr="0068293E" w:rsidRDefault="00444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2A25D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A8AC4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7D76C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07E60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FD5F6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65074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B7D11" w:rsidR="002A7340" w:rsidRPr="00FF2AF3" w:rsidRDefault="0044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B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AB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1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C6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BD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5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00A04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4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E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8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A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5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D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C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4675E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A6398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A9FF7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46BE7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62C41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EB4A7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3B068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E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B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7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C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C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5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3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D5403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2C22B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035AA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A7689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FF081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A49E5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11386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C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F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7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2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A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1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6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9F153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11966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1810E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5FC6E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E5624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36AF9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BF71C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B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8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0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1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B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B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3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81A32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06258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51CCB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8D971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C66E7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B5316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582DC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1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9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E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A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4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F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A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ABD95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2B49A" w:rsidR="009A6C64" w:rsidRPr="00730585" w:rsidRDefault="0044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08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3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B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3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3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7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87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11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2D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2D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9D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48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F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