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A00210" w:rsidR="002534F3" w:rsidRPr="0068293E" w:rsidRDefault="00EC6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E28F27" w:rsidR="002534F3" w:rsidRPr="0068293E" w:rsidRDefault="00EC6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BE07B" w:rsidR="002A7340" w:rsidRPr="00FF2AF3" w:rsidRDefault="00EC6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FF598" w:rsidR="002A7340" w:rsidRPr="00FF2AF3" w:rsidRDefault="00EC6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4AADC" w:rsidR="002A7340" w:rsidRPr="00FF2AF3" w:rsidRDefault="00EC6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2BE4D" w:rsidR="002A7340" w:rsidRPr="00FF2AF3" w:rsidRDefault="00EC6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C86B5" w:rsidR="002A7340" w:rsidRPr="00FF2AF3" w:rsidRDefault="00EC6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0737C" w:rsidR="002A7340" w:rsidRPr="00FF2AF3" w:rsidRDefault="00EC6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BF6F3" w:rsidR="002A7340" w:rsidRPr="00FF2AF3" w:rsidRDefault="00EC6F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A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E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70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CD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CC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B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DBA1F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B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5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D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6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9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0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A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01BB4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1AD6D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13E81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E559C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CB19F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82842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64E3B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3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7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7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6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6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D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4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1607A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4BE64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A822F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D525A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2C904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29FF2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C724C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E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8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1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6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E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9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34C92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B2849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D51ED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AB75C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8BD8D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F5380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8D3AD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D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5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C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9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C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3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D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B3167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0FE5E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ED0D3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C2553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F64B7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AF6DE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C231A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3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B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E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0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7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D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B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5378C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6B3D11" w:rsidR="009A6C64" w:rsidRPr="00730585" w:rsidRDefault="00EC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2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C1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30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22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CB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90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12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D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0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6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3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5A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6F5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