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A4E125" w:rsidR="002534F3" w:rsidRPr="0068293E" w:rsidRDefault="00561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8C6BFF" w:rsidR="002534F3" w:rsidRPr="0068293E" w:rsidRDefault="00561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05D078" w:rsidR="002A7340" w:rsidRPr="00FF2AF3" w:rsidRDefault="0056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B9D3D" w:rsidR="002A7340" w:rsidRPr="00FF2AF3" w:rsidRDefault="0056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4BAEF" w:rsidR="002A7340" w:rsidRPr="00FF2AF3" w:rsidRDefault="0056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00F28" w:rsidR="002A7340" w:rsidRPr="00FF2AF3" w:rsidRDefault="0056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947E5" w:rsidR="002A7340" w:rsidRPr="00FF2AF3" w:rsidRDefault="0056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1B065" w:rsidR="002A7340" w:rsidRPr="00FF2AF3" w:rsidRDefault="0056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CD881" w:rsidR="002A7340" w:rsidRPr="00FF2AF3" w:rsidRDefault="00561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81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38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BF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CA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FF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C9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A01C7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6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1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2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9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5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F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3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786DA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C8C33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1A2E0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160BD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96333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F61C8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43601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D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B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2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9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F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6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8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443E5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0D417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5581B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52B2F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8EB5E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2F620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9069C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D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5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1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6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A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9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F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ACD11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091C2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E690F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15CF1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2E90D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B037A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CB4A7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9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4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1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7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3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51143" w:rsidR="001835FB" w:rsidRPr="00DA1511" w:rsidRDefault="00561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B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F4FAB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E837C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28B66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76F2B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502D8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9156B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3034E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0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6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A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0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A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7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2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79DD1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3EBA5" w:rsidR="009A6C64" w:rsidRPr="00730585" w:rsidRDefault="0056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B1C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6FE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25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990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FB3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BE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54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DF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7F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4D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8B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51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2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