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CF8DE" w:rsidR="002534F3" w:rsidRPr="0068293E" w:rsidRDefault="00D20E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4E97EC" w:rsidR="002534F3" w:rsidRPr="0068293E" w:rsidRDefault="00D20E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A8958" w:rsidR="002A7340" w:rsidRPr="00FF2AF3" w:rsidRDefault="00D20E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9A499" w:rsidR="002A7340" w:rsidRPr="00FF2AF3" w:rsidRDefault="00D20E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30A9F" w:rsidR="002A7340" w:rsidRPr="00FF2AF3" w:rsidRDefault="00D20E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528A8" w:rsidR="002A7340" w:rsidRPr="00FF2AF3" w:rsidRDefault="00D20E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D4077" w:rsidR="002A7340" w:rsidRPr="00FF2AF3" w:rsidRDefault="00D20E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D562D" w:rsidR="002A7340" w:rsidRPr="00FF2AF3" w:rsidRDefault="00D20E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67892" w:rsidR="002A7340" w:rsidRPr="00FF2AF3" w:rsidRDefault="00D20E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70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F7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C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18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51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65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3EE08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D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0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1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D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2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1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F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CB6CE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01992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479F4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E87DC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6FA00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F7B8A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8CEE7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D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1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7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E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1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3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6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F58A1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9F6AD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62F4A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11653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F3545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8FAD1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B4CAF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7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8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0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2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B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A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9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654BD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3468A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1CEDD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996A6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8432A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2FD82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9A4B3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D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6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9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5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5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4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0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ADA21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7ADD9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21189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CE956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7BB54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A8510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34CE1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E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5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7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0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A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F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9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162C7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D4B55" w:rsidR="009A6C64" w:rsidRPr="00730585" w:rsidRDefault="00D2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C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F6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E2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08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2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77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0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7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0F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0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B9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AD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E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B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