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100C8C" w:rsidR="002534F3" w:rsidRPr="0068293E" w:rsidRDefault="00DC0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A7F429" w:rsidR="002534F3" w:rsidRPr="0068293E" w:rsidRDefault="00DC0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4689E" w:rsidR="002A7340" w:rsidRPr="00FF2AF3" w:rsidRDefault="00DC0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0C7E0" w:rsidR="002A7340" w:rsidRPr="00FF2AF3" w:rsidRDefault="00DC0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83F21" w:rsidR="002A7340" w:rsidRPr="00FF2AF3" w:rsidRDefault="00DC0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362EE" w:rsidR="002A7340" w:rsidRPr="00FF2AF3" w:rsidRDefault="00DC0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4229B" w:rsidR="002A7340" w:rsidRPr="00FF2AF3" w:rsidRDefault="00DC0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F2BC4" w:rsidR="002A7340" w:rsidRPr="00FF2AF3" w:rsidRDefault="00DC0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847EA" w:rsidR="002A7340" w:rsidRPr="00FF2AF3" w:rsidRDefault="00DC0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E8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9E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4C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E0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F9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2B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CFD00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8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0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8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1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6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1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2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826BE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3A2AE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C065C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FF0D8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0FDAA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3B7B7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75BB5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3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4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C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7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0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B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6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A7845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2A37B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4CF5C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31F24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BABB0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F7EBA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0F2AB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4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6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3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E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6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D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A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44EC0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BB51F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456C3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EC7DB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D5936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F6C03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D7FFA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D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0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1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5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4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F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3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1C7CD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F5102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6CAD5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E0495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5ACA0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1FFFD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DF895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A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3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573B2" w:rsidR="001835FB" w:rsidRPr="00DA1511" w:rsidRDefault="00DC0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2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C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6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6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E79E8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50038" w:rsidR="009A6C64" w:rsidRPr="00730585" w:rsidRDefault="00DC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8B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12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AA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50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4C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27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C6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F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1B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BD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4D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FC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079B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