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F4129A" w:rsidR="002534F3" w:rsidRPr="0068293E" w:rsidRDefault="00103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29DE1A" w:rsidR="002534F3" w:rsidRPr="0068293E" w:rsidRDefault="00103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E7A53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5978A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7BD37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A92EC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3E82B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49374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84D0D" w:rsidR="002A7340" w:rsidRPr="00FF2AF3" w:rsidRDefault="00103F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A3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44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B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3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C6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2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19F86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4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0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1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6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E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E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1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B3EE1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8B07F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187FE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0466F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73DF6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3B78B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D5C8B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8999B" w:rsidR="001835FB" w:rsidRPr="00DA1511" w:rsidRDefault="00103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7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B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B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0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5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4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8AF09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020EB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E259C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95576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4AE22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CBCC6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C32B2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F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B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5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0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9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2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1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D2F06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D03FF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06490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3D1B2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43311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2F86C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04BC7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1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F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E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0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7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1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7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3E772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B708E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A52E7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A02EE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338F8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D449B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A1212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2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9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B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F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D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D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4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815B3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1C97A" w:rsidR="009A6C64" w:rsidRPr="00730585" w:rsidRDefault="00103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00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F8C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E9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C4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14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25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AB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C8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C79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9A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67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E7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F8B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