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8526CF" w:rsidR="002534F3" w:rsidRPr="0068293E" w:rsidRDefault="006165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81B44A" w:rsidR="002534F3" w:rsidRPr="0068293E" w:rsidRDefault="006165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BB0E4F" w:rsidR="002A7340" w:rsidRPr="00FF2AF3" w:rsidRDefault="006165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74329B" w:rsidR="002A7340" w:rsidRPr="00FF2AF3" w:rsidRDefault="006165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14406D" w:rsidR="002A7340" w:rsidRPr="00FF2AF3" w:rsidRDefault="006165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A108A" w:rsidR="002A7340" w:rsidRPr="00FF2AF3" w:rsidRDefault="006165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1B1A2" w:rsidR="002A7340" w:rsidRPr="00FF2AF3" w:rsidRDefault="006165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AA4938" w:rsidR="002A7340" w:rsidRPr="00FF2AF3" w:rsidRDefault="006165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39067" w:rsidR="002A7340" w:rsidRPr="00FF2AF3" w:rsidRDefault="006165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E6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31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6E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AC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4D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68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3F30E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7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D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3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2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2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D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0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E6E6B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5A80C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97C56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34685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0F0E2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D8233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583FE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E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C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3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5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6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8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5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48552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00599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0072D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5301B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FC1D1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C13BF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79644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B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3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0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3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B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E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C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1052C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D46D8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4F079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F6DE1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1F1A0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E009B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EAB9C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0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3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A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7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F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A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A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E5641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D308E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08D54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5143E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17989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6397E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AF4F6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F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C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A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6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0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8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4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77802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9E07C2" w:rsidR="009A6C64" w:rsidRPr="00730585" w:rsidRDefault="0061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A8B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2B8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5F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ADE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A74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13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9C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19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ECA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527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2A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5EC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65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6511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