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CA06C0" w:rsidR="002534F3" w:rsidRPr="0068293E" w:rsidRDefault="00F22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406546" w:rsidR="002534F3" w:rsidRPr="0068293E" w:rsidRDefault="00F22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6C85B" w:rsidR="002A7340" w:rsidRPr="00FF2AF3" w:rsidRDefault="00F2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42E72" w:rsidR="002A7340" w:rsidRPr="00FF2AF3" w:rsidRDefault="00F2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3E4C2" w:rsidR="002A7340" w:rsidRPr="00FF2AF3" w:rsidRDefault="00F2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BE4B1" w:rsidR="002A7340" w:rsidRPr="00FF2AF3" w:rsidRDefault="00F2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6FA90" w:rsidR="002A7340" w:rsidRPr="00FF2AF3" w:rsidRDefault="00F2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64E6D" w:rsidR="002A7340" w:rsidRPr="00FF2AF3" w:rsidRDefault="00F2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75F59" w:rsidR="002A7340" w:rsidRPr="00FF2AF3" w:rsidRDefault="00F2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A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80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D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4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89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9F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2DAA8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5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1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F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B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9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7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B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394AA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76877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8A44D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9CB94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C24A3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41091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6E5F3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B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F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4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3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6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C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0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7D98E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47F1E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64C91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01774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53871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83E59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0E0A1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1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D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4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0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3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C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6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0C3DD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3E37E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8DCFD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03E90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DC258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FCBD1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DF0B6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6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B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2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C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5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A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8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D73FA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28F7B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B4FE8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6F402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EA810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BD0AC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AC1A4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6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7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5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B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2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D5CC3" w:rsidR="001835FB" w:rsidRPr="00DA1511" w:rsidRDefault="00F2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68164" w:rsidR="001835FB" w:rsidRPr="00DA1511" w:rsidRDefault="00F2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44E51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33D96" w:rsidR="009A6C64" w:rsidRPr="00730585" w:rsidRDefault="00F2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5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E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92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40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95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D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EE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5A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3C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43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9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2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85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