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35C1B9" w:rsidR="002534F3" w:rsidRPr="0068293E" w:rsidRDefault="00E638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161EB5" w:rsidR="002534F3" w:rsidRPr="0068293E" w:rsidRDefault="00E638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C7CA7" w:rsidR="002A7340" w:rsidRPr="00FF2AF3" w:rsidRDefault="00E638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FDD47" w:rsidR="002A7340" w:rsidRPr="00FF2AF3" w:rsidRDefault="00E638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9C42B" w:rsidR="002A7340" w:rsidRPr="00FF2AF3" w:rsidRDefault="00E638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A9F56" w:rsidR="002A7340" w:rsidRPr="00FF2AF3" w:rsidRDefault="00E638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F0968" w:rsidR="002A7340" w:rsidRPr="00FF2AF3" w:rsidRDefault="00E638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4075D" w:rsidR="002A7340" w:rsidRPr="00FF2AF3" w:rsidRDefault="00E638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6FDF4" w:rsidR="002A7340" w:rsidRPr="00FF2AF3" w:rsidRDefault="00E638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4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CB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78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45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D4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AB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A146D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4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7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E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B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C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4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E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0C660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4D580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BABBF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6B02A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3640C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6D277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9203E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7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F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8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0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2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4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6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7B535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EB817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E3CDB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07A96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8DC21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EE8A4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06B68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F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9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1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B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1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F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5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CEE3E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B657D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6E721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27247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0D8CD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56349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0B8A1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C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1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D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6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9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E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7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DF85B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E4B86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562FD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B7212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3DE56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23FCB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E05B1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D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4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3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3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5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6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D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49239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35C4D" w:rsidR="009A6C64" w:rsidRPr="00730585" w:rsidRDefault="00E6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F5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DB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57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7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02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A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A8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5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F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F0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F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F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38B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