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45BF7" w:rsidR="002534F3" w:rsidRPr="0068293E" w:rsidRDefault="00EF7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90501" w:rsidR="002534F3" w:rsidRPr="0068293E" w:rsidRDefault="00EF7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61BC6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645F9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DCA9E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04A05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B2C26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AA851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CF269" w:rsidR="002A7340" w:rsidRPr="00FF2AF3" w:rsidRDefault="00EF7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1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4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3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9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7D70A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8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3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A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C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7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4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1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067B5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1411E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1F9E6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9EE7A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64CFD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66C41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9B5C1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0A23B" w:rsidR="001835FB" w:rsidRPr="00DA1511" w:rsidRDefault="00EF7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B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C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E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4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3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E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E3B65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16647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57A27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24994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5113A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F0F3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398F2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9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D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B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D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2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3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F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5B245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9A521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43764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FDDE7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8B679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3734E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D0367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4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0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D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0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D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B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8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FA773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89A3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9DA39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A4219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119C4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C50DC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5D8B7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7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8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5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6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6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6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7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6E5F2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5C5DF" w:rsidR="009A6C64" w:rsidRPr="00730585" w:rsidRDefault="00E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8A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E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6E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2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AD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0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4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CD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42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B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1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17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3F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