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32B96" w:rsidR="002534F3" w:rsidRPr="0068293E" w:rsidRDefault="00B27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53181C" w:rsidR="002534F3" w:rsidRPr="0068293E" w:rsidRDefault="00B27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DDECE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A7394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7478B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9E3E9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1D186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0E96E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CE5EA" w:rsidR="002A7340" w:rsidRPr="00FF2AF3" w:rsidRDefault="00B27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0C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3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8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4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C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FD551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D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8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B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3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8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7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01805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D6F7B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EF68C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DD2CA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A2BE3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79567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8210A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6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A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5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C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2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B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8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9E7C1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730DB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539D5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8B6FE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985ED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50950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E9D38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C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A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8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3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3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2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92F7C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894A6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3DF9C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AB415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891E7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EF134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8A0B9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F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B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6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B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2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A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70D2C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B3711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471A2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C43D5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5E1CC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D2660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A871B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1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C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8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3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4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6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D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43BE1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D635A" w:rsidR="009A6C64" w:rsidRPr="00730585" w:rsidRDefault="00B2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B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A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9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23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58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9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09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56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E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F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1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0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DC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