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9A7943" w:rsidR="002534F3" w:rsidRPr="0068293E" w:rsidRDefault="001D4B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1918DC" w:rsidR="002534F3" w:rsidRPr="0068293E" w:rsidRDefault="001D4B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899DE" w:rsidR="002A7340" w:rsidRPr="00FF2AF3" w:rsidRDefault="001D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652CA" w:rsidR="002A7340" w:rsidRPr="00FF2AF3" w:rsidRDefault="001D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B8712" w:rsidR="002A7340" w:rsidRPr="00FF2AF3" w:rsidRDefault="001D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34889" w:rsidR="002A7340" w:rsidRPr="00FF2AF3" w:rsidRDefault="001D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6DB4C" w:rsidR="002A7340" w:rsidRPr="00FF2AF3" w:rsidRDefault="001D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0CA49" w:rsidR="002A7340" w:rsidRPr="00FF2AF3" w:rsidRDefault="001D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03EDE" w:rsidR="002A7340" w:rsidRPr="00FF2AF3" w:rsidRDefault="001D4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BA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68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71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3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04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5C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8060F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6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9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3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5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A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B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D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725BE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57641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62331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127D9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FD8A7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71B14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03A9D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F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6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0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49561" w:rsidR="001835FB" w:rsidRPr="00DA1511" w:rsidRDefault="001D4B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7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6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5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251FE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5CED8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706E1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925E4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1830D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83F95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323C3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0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D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F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F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D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C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F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2C434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66051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9EE6F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E2C06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6239E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FEBC3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C034F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D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9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C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B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1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4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7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F6D7C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49FFB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2FB90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6484A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4D606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FF330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7C9D7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8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A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9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0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3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1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7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19EAD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D6244" w:rsidR="009A6C64" w:rsidRPr="00730585" w:rsidRDefault="001D4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D8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F80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EF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B6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83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81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AF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DB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0E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38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03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9CA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4BB9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