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66142A" w:rsidR="002534F3" w:rsidRPr="0068293E" w:rsidRDefault="002A2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6344B9" w:rsidR="002534F3" w:rsidRPr="0068293E" w:rsidRDefault="002A2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64E20" w:rsidR="002A7340" w:rsidRPr="00FF2AF3" w:rsidRDefault="002A2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C4D0E" w:rsidR="002A7340" w:rsidRPr="00FF2AF3" w:rsidRDefault="002A2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DE880" w:rsidR="002A7340" w:rsidRPr="00FF2AF3" w:rsidRDefault="002A2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0AE1F" w:rsidR="002A7340" w:rsidRPr="00FF2AF3" w:rsidRDefault="002A2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9E0EA" w:rsidR="002A7340" w:rsidRPr="00FF2AF3" w:rsidRDefault="002A2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DE380" w:rsidR="002A7340" w:rsidRPr="00FF2AF3" w:rsidRDefault="002A2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A989B" w:rsidR="002A7340" w:rsidRPr="00FF2AF3" w:rsidRDefault="002A2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04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07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42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B3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B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19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AAFAB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5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0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4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F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3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E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2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0C7C5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505AE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E7108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29D0F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08BE5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AEBB3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88810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C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7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3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0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3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1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8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2B8F1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FC3F3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4512F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95D4D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97F6E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93209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576D2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D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D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B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D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A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1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C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4D593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D717D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1D1A9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EAFAE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1E6E4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FD13B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BB440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2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7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5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6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3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A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E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C4FFE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559E5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D276E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8572E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3A235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83F72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02154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5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6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E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5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2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6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B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4EF8F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4DDF2" w:rsidR="009A6C64" w:rsidRPr="00730585" w:rsidRDefault="002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E9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D9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91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E9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F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C7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F3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04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E6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B0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B4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30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2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254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