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424CF" w:rsidR="002534F3" w:rsidRPr="0068293E" w:rsidRDefault="00A70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2A6E10" w:rsidR="002534F3" w:rsidRPr="0068293E" w:rsidRDefault="00A70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853DB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50F9C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2A232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D529B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15B41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9B8A6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045E5" w:rsidR="002A7340" w:rsidRPr="00FF2AF3" w:rsidRDefault="00A7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D4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5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E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49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A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3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A74A3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3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A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4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5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E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B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9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38A6E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0D89D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F658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9CE25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771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C79B0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83379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2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2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7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6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3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5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B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82452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7D88E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594C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B9084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17199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A1B0A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E4AB3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6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B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9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3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F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4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63B40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F81B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2C7F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4FC8E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14A29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A5005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A967B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B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FC03C" w:rsidR="001835FB" w:rsidRPr="00DA1511" w:rsidRDefault="00A70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E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9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6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C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B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BE47C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AF05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91A46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F236A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A2223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7D34D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76F53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9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1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1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E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C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1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6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0FA77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09DCF" w:rsidR="009A6C64" w:rsidRPr="00730585" w:rsidRDefault="00A7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E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6E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FB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D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75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5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2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C2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4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1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7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82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C2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