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FEF6D5" w:rsidR="002534F3" w:rsidRPr="0068293E" w:rsidRDefault="001E70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43B352" w:rsidR="002534F3" w:rsidRPr="0068293E" w:rsidRDefault="001E70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591EB" w:rsidR="002A7340" w:rsidRPr="00FF2AF3" w:rsidRDefault="001E70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4D85C" w:rsidR="002A7340" w:rsidRPr="00FF2AF3" w:rsidRDefault="001E70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72018" w:rsidR="002A7340" w:rsidRPr="00FF2AF3" w:rsidRDefault="001E70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5D0ADC" w:rsidR="002A7340" w:rsidRPr="00FF2AF3" w:rsidRDefault="001E70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3AC27" w:rsidR="002A7340" w:rsidRPr="00FF2AF3" w:rsidRDefault="001E70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E4CA3" w:rsidR="002A7340" w:rsidRPr="00FF2AF3" w:rsidRDefault="001E70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487DCD" w:rsidR="002A7340" w:rsidRPr="00FF2AF3" w:rsidRDefault="001E70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30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D8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12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70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95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61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55B75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9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0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24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F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1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F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25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BB07C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9F9FA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22680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855B6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22AE9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9D20E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CCBCF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E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7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B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C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4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C1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3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BC70E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DD38A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2A710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4975D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0ED53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5514B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F3804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0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95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F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F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D8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C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4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04446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47F06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F7860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CBF6D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EBCA9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87096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42D9D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8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9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9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8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8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4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6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91DB4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288D0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B9E4F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FA701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18FEB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A60D6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38EA0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58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7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5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6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B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1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3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F9193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91566D" w:rsidR="009A6C64" w:rsidRPr="00730585" w:rsidRDefault="001E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524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E8B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60F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C9A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925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30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AD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F2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61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E5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EB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2F6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70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7087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