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EBC9AF" w:rsidR="002534F3" w:rsidRPr="0068293E" w:rsidRDefault="00C22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0E254" w:rsidR="002534F3" w:rsidRPr="0068293E" w:rsidRDefault="00C22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7DD11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B9153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2CAC1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0CB72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8A420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253B3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159C7" w:rsidR="002A7340" w:rsidRPr="00FF2AF3" w:rsidRDefault="00C22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78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5F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FB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A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F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0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ABD7E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F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B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2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9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4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406A6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2C4CD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451DA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F0B00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2A932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0DD2E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1CB81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F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4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4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5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1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1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9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A2DDC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F5F23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33AFA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8A16A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DB88E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64675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12EFC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E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1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A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5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D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9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4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8D27E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A0B88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7391F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3A7AC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CAE40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F745D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0B16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0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9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7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AE865" w:rsidR="001835FB" w:rsidRPr="00DA1511" w:rsidRDefault="00C22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5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F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E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005F4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23A9A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14963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611A5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63C8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6998E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CBF25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1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F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9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F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E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D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D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64CC9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CC97D" w:rsidR="009A6C64" w:rsidRPr="00730585" w:rsidRDefault="00C2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6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B6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3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5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D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C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A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51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9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D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A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3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39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