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CC7C46" w:rsidR="002534F3" w:rsidRPr="0068293E" w:rsidRDefault="00EF3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EA49D4" w:rsidR="002534F3" w:rsidRPr="0068293E" w:rsidRDefault="00EF3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4D505" w:rsidR="002A7340" w:rsidRPr="00FF2AF3" w:rsidRDefault="00EF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30068" w:rsidR="002A7340" w:rsidRPr="00FF2AF3" w:rsidRDefault="00EF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8DA81" w:rsidR="002A7340" w:rsidRPr="00FF2AF3" w:rsidRDefault="00EF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19A82" w:rsidR="002A7340" w:rsidRPr="00FF2AF3" w:rsidRDefault="00EF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ED912" w:rsidR="002A7340" w:rsidRPr="00FF2AF3" w:rsidRDefault="00EF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A1FAB" w:rsidR="002A7340" w:rsidRPr="00FF2AF3" w:rsidRDefault="00EF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ADE12" w:rsidR="002A7340" w:rsidRPr="00FF2AF3" w:rsidRDefault="00EF3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F0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89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E3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37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1A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8C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34B96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7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A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E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E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E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E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7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7E212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C8757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9E9CF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A28C1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752F6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FD71C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F8138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8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0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B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A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6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C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D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95EBB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BDCD9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91E44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9B1B0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1B071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75E6B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CE94E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4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4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A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2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A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E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F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D78D4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F03C8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01566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673B3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F024A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8FE9F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90D3F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1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0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1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1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7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C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D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76EE7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0C808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20C70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C8014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87B55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B1C36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7C1E7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6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6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3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A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2C75D" w:rsidR="001835FB" w:rsidRPr="00DA1511" w:rsidRDefault="00EF3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6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6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7CFF5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3AE61" w:rsidR="009A6C64" w:rsidRPr="00730585" w:rsidRDefault="00EF3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00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F4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E0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148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EF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81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C5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89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99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7B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9C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DC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3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31B1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