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DD9D2C" w:rsidR="002534F3" w:rsidRPr="0068293E" w:rsidRDefault="00C33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503798" w:rsidR="002534F3" w:rsidRPr="0068293E" w:rsidRDefault="00C33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EB8E7" w:rsidR="002A7340" w:rsidRPr="00FF2AF3" w:rsidRDefault="00C33C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04428" w:rsidR="002A7340" w:rsidRPr="00FF2AF3" w:rsidRDefault="00C33C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F53D3" w:rsidR="002A7340" w:rsidRPr="00FF2AF3" w:rsidRDefault="00C33C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9503E" w:rsidR="002A7340" w:rsidRPr="00FF2AF3" w:rsidRDefault="00C33C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2EEF9" w:rsidR="002A7340" w:rsidRPr="00FF2AF3" w:rsidRDefault="00C33C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55854" w:rsidR="002A7340" w:rsidRPr="00FF2AF3" w:rsidRDefault="00C33C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4D623" w:rsidR="002A7340" w:rsidRPr="00FF2AF3" w:rsidRDefault="00C33C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1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B4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CB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61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E2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8B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45EC6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7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4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B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A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C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8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4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1D927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64E61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78F1E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72DEB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0657D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08F21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31AEA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4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9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A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9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2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FA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C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2272B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E9B0F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8FDE7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A770A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AEF0D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86ABF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E1157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5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F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1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5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1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4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B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9D4DA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1D34E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9CC0B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51DC5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5FAC0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C6FC6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D71C9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7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4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5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3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1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8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3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3DBD2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04DA6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ABDBF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8BF67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3BD4B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17BBF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0AD7B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5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F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E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3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1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5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C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C795F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B7BFC7" w:rsidR="009A6C64" w:rsidRPr="00730585" w:rsidRDefault="00C33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96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8A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F31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64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2F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29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45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84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32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6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ED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18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3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C8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