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A24FFD" w:rsidR="002534F3" w:rsidRPr="0068293E" w:rsidRDefault="00F43B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FA9F85" w:rsidR="002534F3" w:rsidRPr="0068293E" w:rsidRDefault="00F43B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6EC84" w:rsidR="002A7340" w:rsidRPr="00FF2AF3" w:rsidRDefault="00F4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716F9" w:rsidR="002A7340" w:rsidRPr="00FF2AF3" w:rsidRDefault="00F4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04E5B" w:rsidR="002A7340" w:rsidRPr="00FF2AF3" w:rsidRDefault="00F4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10A51" w:rsidR="002A7340" w:rsidRPr="00FF2AF3" w:rsidRDefault="00F4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B93CA" w:rsidR="002A7340" w:rsidRPr="00FF2AF3" w:rsidRDefault="00F4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40F8D" w:rsidR="002A7340" w:rsidRPr="00FF2AF3" w:rsidRDefault="00F4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FDA9B" w:rsidR="002A7340" w:rsidRPr="00FF2AF3" w:rsidRDefault="00F43B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66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D5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D8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F6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05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25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7AAD9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8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9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9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A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F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C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AF4AF" w:rsidR="001835FB" w:rsidRPr="00DA1511" w:rsidRDefault="00F43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FA010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0B0C1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70410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BA1C6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50EEC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A7BE9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7A763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C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9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6BF19" w:rsidR="001835FB" w:rsidRPr="00DA1511" w:rsidRDefault="00F43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9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A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0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D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7FCE3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9F4F4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D5D7E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B8F66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DC0BD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F5A9E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52C0B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D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6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8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9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7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4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7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67342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D67BA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D201D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B638D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B7501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E0C41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BF2EA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0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1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5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6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4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8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2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45F0F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EB20C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69780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DCF68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282D5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9994F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94A87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F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1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E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A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1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B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C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06A4C0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BBFC96" w:rsidR="009A6C64" w:rsidRPr="00730585" w:rsidRDefault="00F4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B0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9A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43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A77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9A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EB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D5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1C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73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C7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F8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C7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3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3B3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