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AB44D2" w:rsidR="002534F3" w:rsidRPr="0068293E" w:rsidRDefault="00217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36B161" w:rsidR="002534F3" w:rsidRPr="0068293E" w:rsidRDefault="00217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0D17A" w:rsidR="002A7340" w:rsidRPr="00FF2AF3" w:rsidRDefault="00217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1105C" w:rsidR="002A7340" w:rsidRPr="00FF2AF3" w:rsidRDefault="00217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792A5" w:rsidR="002A7340" w:rsidRPr="00FF2AF3" w:rsidRDefault="00217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71BEB" w:rsidR="002A7340" w:rsidRPr="00FF2AF3" w:rsidRDefault="00217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64536" w:rsidR="002A7340" w:rsidRPr="00FF2AF3" w:rsidRDefault="00217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7353A" w:rsidR="002A7340" w:rsidRPr="00FF2AF3" w:rsidRDefault="00217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819E5" w:rsidR="002A7340" w:rsidRPr="00FF2AF3" w:rsidRDefault="002172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F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4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01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77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F1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90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CFFE0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7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C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7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1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C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6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0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BB79A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B0370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0A8A9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9D4D3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40C0C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56E00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63319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F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F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3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6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E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9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2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0F536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56B05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E8404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127A9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F5CB0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0328B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CA07B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C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7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B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B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3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F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5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02953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C4579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D65E7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81B01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96701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66A8D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5E24C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E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1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B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0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1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2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7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50D44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8FE66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0F881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4D14C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4FC95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C21A7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B7A31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A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4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A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E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A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3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B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9BC4DE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634EC" w:rsidR="009A6C64" w:rsidRPr="00730585" w:rsidRDefault="0021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F5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79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91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38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E6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C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E8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5E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DC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92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6B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E2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28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