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DA15D3" w:rsidR="002534F3" w:rsidRPr="0068293E" w:rsidRDefault="00265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009555" w:rsidR="002534F3" w:rsidRPr="0068293E" w:rsidRDefault="00265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BC53B" w:rsidR="002A7340" w:rsidRPr="00FF2AF3" w:rsidRDefault="00265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AEBC4" w:rsidR="002A7340" w:rsidRPr="00FF2AF3" w:rsidRDefault="00265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540A0" w:rsidR="002A7340" w:rsidRPr="00FF2AF3" w:rsidRDefault="00265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CACE2" w:rsidR="002A7340" w:rsidRPr="00FF2AF3" w:rsidRDefault="00265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22FC2" w:rsidR="002A7340" w:rsidRPr="00FF2AF3" w:rsidRDefault="00265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23172" w:rsidR="002A7340" w:rsidRPr="00FF2AF3" w:rsidRDefault="00265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51870" w:rsidR="002A7340" w:rsidRPr="00FF2AF3" w:rsidRDefault="00265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DA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EB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BC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DB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92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6B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6FCC9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4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B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2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8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E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3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C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12343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AF4AE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5D186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9BD75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0A4C9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E2D86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E4030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2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9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3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6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E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5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1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3A419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75890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3C362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63F93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36AF5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26C60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25E0D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B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D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B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1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B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4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A999E" w:rsidR="001835FB" w:rsidRPr="00DA1511" w:rsidRDefault="002656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D2F78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6BB81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9C47B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B11AD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35DBF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8D227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A9FDC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2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3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3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1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0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2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3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86D05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17A11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EFE4D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20171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98D19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C5320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88C1A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B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4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E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E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6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D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3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6F0F1E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7006AF" w:rsidR="009A6C64" w:rsidRPr="00730585" w:rsidRDefault="00265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E9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62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3E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0B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77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A3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BD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60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2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55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C4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82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6E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