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95307D" w:rsidR="002534F3" w:rsidRPr="0068293E" w:rsidRDefault="003A5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5C7E23" w:rsidR="002534F3" w:rsidRPr="0068293E" w:rsidRDefault="003A5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F1BCE" w:rsidR="002A7340" w:rsidRPr="00FF2AF3" w:rsidRDefault="003A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740B9" w:rsidR="002A7340" w:rsidRPr="00FF2AF3" w:rsidRDefault="003A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D57D7" w:rsidR="002A7340" w:rsidRPr="00FF2AF3" w:rsidRDefault="003A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4CBB2" w:rsidR="002A7340" w:rsidRPr="00FF2AF3" w:rsidRDefault="003A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677BC" w:rsidR="002A7340" w:rsidRPr="00FF2AF3" w:rsidRDefault="003A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75CA1" w:rsidR="002A7340" w:rsidRPr="00FF2AF3" w:rsidRDefault="003A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8F5BB" w:rsidR="002A7340" w:rsidRPr="00FF2AF3" w:rsidRDefault="003A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FC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EA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4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AB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81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D0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970ED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0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8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4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0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C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E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D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145B3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C463D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273AA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4EC48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D0E86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15285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BFBA3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B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F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B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9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3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7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1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419B1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4421B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01F8B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4B391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D834D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D8588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47902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A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9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7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9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2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8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3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7642C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38BB8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640FA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3C79B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EBF83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9D13D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7C0B1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A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4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12A75" w:rsidR="001835FB" w:rsidRPr="00DA1511" w:rsidRDefault="003A5D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D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5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C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8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4EC3F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D2CC4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AE1C5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FC6CB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F6553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B5FB1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5CA35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7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B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3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A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E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2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B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32A5B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F38F1" w:rsidR="009A6C64" w:rsidRPr="00730585" w:rsidRDefault="003A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10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C2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5E9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4C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7D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C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8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4F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05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EF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16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F9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D9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