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2460D6" w:rsidR="002534F3" w:rsidRPr="0068293E" w:rsidRDefault="003D4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BD44E8" w:rsidR="002534F3" w:rsidRPr="0068293E" w:rsidRDefault="003D43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056BA" w:rsidR="002A7340" w:rsidRPr="00FF2AF3" w:rsidRDefault="003D4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55B54" w:rsidR="002A7340" w:rsidRPr="00FF2AF3" w:rsidRDefault="003D4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60380" w:rsidR="002A7340" w:rsidRPr="00FF2AF3" w:rsidRDefault="003D4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32DCC" w:rsidR="002A7340" w:rsidRPr="00FF2AF3" w:rsidRDefault="003D4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E37F7" w:rsidR="002A7340" w:rsidRPr="00FF2AF3" w:rsidRDefault="003D4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C7FDA" w:rsidR="002A7340" w:rsidRPr="00FF2AF3" w:rsidRDefault="003D4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10AAB" w:rsidR="002A7340" w:rsidRPr="00FF2AF3" w:rsidRDefault="003D43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97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11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B4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DD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B6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52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4FFE3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8B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A2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9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5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F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E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9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14E57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6266A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F6DD1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57318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F99A3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0EFCA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13143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71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C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4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D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5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B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B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AF624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16233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1501F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37E7D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0322B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24FD7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86B2D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1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0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B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84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1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D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49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1292B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7513E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79A4E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8C8B0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3D963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45173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60813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5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4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77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80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7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5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0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910DF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0B30C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5CCEE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6D934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7DE3B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A633B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2BCC1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9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1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73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7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2FDD0" w:rsidR="001835FB" w:rsidRPr="00DA1511" w:rsidRDefault="003D43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D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0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D0DB65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CDA07" w:rsidR="009A6C64" w:rsidRPr="00730585" w:rsidRDefault="003D4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39C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BF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A9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2B1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7DE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7D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05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BA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2E9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31F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B3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1B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43B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