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6D2EA9" w:rsidR="00380DB3" w:rsidRPr="0068293E" w:rsidRDefault="00AB4F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E77941" w:rsidR="00380DB3" w:rsidRPr="0068293E" w:rsidRDefault="00AB4F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68C7F6" w:rsidR="00240DC4" w:rsidRPr="00B03D55" w:rsidRDefault="00AB4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66768" w:rsidR="00240DC4" w:rsidRPr="00B03D55" w:rsidRDefault="00AB4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D48690" w:rsidR="00240DC4" w:rsidRPr="00B03D55" w:rsidRDefault="00AB4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710FC" w:rsidR="00240DC4" w:rsidRPr="00B03D55" w:rsidRDefault="00AB4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D8A27" w:rsidR="00240DC4" w:rsidRPr="00B03D55" w:rsidRDefault="00AB4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C2571" w:rsidR="00240DC4" w:rsidRPr="00B03D55" w:rsidRDefault="00AB4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FE8A2" w:rsidR="00240DC4" w:rsidRPr="00B03D55" w:rsidRDefault="00AB4F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CF5C6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582C7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20F86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6EA17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F5514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24AB9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61074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DB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6C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A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F6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F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9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2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CECB0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AE61B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CCB57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9BC8E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F23646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6F40D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FAFF7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0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A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1A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3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8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D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FE9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D5E61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EB9DF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D4A8B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A36EA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671DE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429E7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EF12F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A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D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1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99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B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8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75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96863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63A90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8EC1F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BF570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21B9E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B5066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3C5C0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6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1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73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63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A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8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6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61D09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706D8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7C2E0" w:rsidR="009A6C64" w:rsidRPr="00730585" w:rsidRDefault="00AB4F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35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F9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22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52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4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E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B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5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C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1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EC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4F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F5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