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4FC46" w:rsidR="00380DB3" w:rsidRPr="0068293E" w:rsidRDefault="00F600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D75412" w:rsidR="00380DB3" w:rsidRPr="0068293E" w:rsidRDefault="00F600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50AB4F" w:rsidR="00240DC4" w:rsidRPr="00B03D55" w:rsidRDefault="00F60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2302A" w:rsidR="00240DC4" w:rsidRPr="00B03D55" w:rsidRDefault="00F60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4FFB45" w:rsidR="00240DC4" w:rsidRPr="00B03D55" w:rsidRDefault="00F60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C1C01" w:rsidR="00240DC4" w:rsidRPr="00B03D55" w:rsidRDefault="00F60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8E742F" w:rsidR="00240DC4" w:rsidRPr="00B03D55" w:rsidRDefault="00F60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D4B24" w:rsidR="00240DC4" w:rsidRPr="00B03D55" w:rsidRDefault="00F60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6B9546" w:rsidR="00240DC4" w:rsidRPr="00B03D55" w:rsidRDefault="00F600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E14D00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BCF55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A48A8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86B7D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A08EA1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E1155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C37DB1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3A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DC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23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04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C9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B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B9C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24BCF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F43EC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42CD4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0B26D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E6CBD4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347A7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7B8E1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3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9D9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8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A9F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264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0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C4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C1EE9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9A546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0444D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2CFB76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E39AA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E8D8F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47A0C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A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6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90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7B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7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69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B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8DE55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C5868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D4164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AE01F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97291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84AF2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89189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6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83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2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4B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C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F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3F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DA5C9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1417C1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E3118" w:rsidR="009A6C64" w:rsidRPr="00730585" w:rsidRDefault="00F6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4F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0A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F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4D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DE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0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4E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42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B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74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7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0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04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