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54FD7" w:rsidR="00380DB3" w:rsidRPr="0068293E" w:rsidRDefault="00921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FD173" w:rsidR="00380DB3" w:rsidRPr="0068293E" w:rsidRDefault="00921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D9116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DF891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8D878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DD5B8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BDB45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B33ED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A5EAB" w:rsidR="00240DC4" w:rsidRPr="00B03D55" w:rsidRDefault="00921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53E3F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30B6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7A742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F3AFE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98CBF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B22E4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9C48A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1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3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8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6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B46C5" w:rsidR="001835FB" w:rsidRPr="00DA1511" w:rsidRDefault="00921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6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5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9A044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A7DFD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2192E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C9386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ABDE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D0F30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3A381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6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0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C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4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C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B2F61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B3769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EB5AA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16390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0FA41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681B7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B1180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5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9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C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5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B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B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F0078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492D4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464C3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F6D35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730B2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9710A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5470C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1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1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A6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D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4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2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3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08299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BD686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AF4A1" w:rsidR="009A6C64" w:rsidRPr="00730585" w:rsidRDefault="0092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EE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5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B5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85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E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1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7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A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3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B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6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23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