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317E2" w:rsidR="00380DB3" w:rsidRPr="0068293E" w:rsidRDefault="00575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B3485" w:rsidR="00380DB3" w:rsidRPr="0068293E" w:rsidRDefault="00575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37D3F" w:rsidR="00240DC4" w:rsidRPr="00B03D55" w:rsidRDefault="0057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817A7" w:rsidR="00240DC4" w:rsidRPr="00B03D55" w:rsidRDefault="0057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F0155" w:rsidR="00240DC4" w:rsidRPr="00B03D55" w:rsidRDefault="0057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CCCA0" w:rsidR="00240DC4" w:rsidRPr="00B03D55" w:rsidRDefault="0057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B8A4A" w:rsidR="00240DC4" w:rsidRPr="00B03D55" w:rsidRDefault="0057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FCE4E" w:rsidR="00240DC4" w:rsidRPr="00B03D55" w:rsidRDefault="0057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CC6EE" w:rsidR="00240DC4" w:rsidRPr="00B03D55" w:rsidRDefault="00575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297C9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37000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0E17A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68B8B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9C2D9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3C3E9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BF430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5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C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6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4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4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F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3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E5C5A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ED6FD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11551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BAAA8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E09E0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04C98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78AD9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9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A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B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E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D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7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6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29990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9DD33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50302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970DC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2B1B3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81FD0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3A1B3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9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7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1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B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8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9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F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D49FD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FCD88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FA200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7B5D7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D9C72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50F63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586FC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C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C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6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7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7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C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8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E1968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EC3D3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6A940" w:rsidR="009A6C64" w:rsidRPr="00730585" w:rsidRDefault="00575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16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25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BF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E7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1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B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7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8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F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C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1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5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CE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