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BC24A" w:rsidR="00380DB3" w:rsidRPr="0068293E" w:rsidRDefault="00507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B12AA" w:rsidR="00380DB3" w:rsidRPr="0068293E" w:rsidRDefault="00507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53549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77C08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AA181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6F15C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B0CD8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105C8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6D37E" w:rsidR="00240DC4" w:rsidRPr="00B03D55" w:rsidRDefault="00507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44176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967B1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FF76C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8D5B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E416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FD49B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F9EA6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13098" w:rsidR="001835FB" w:rsidRPr="00DA1511" w:rsidRDefault="00507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B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3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4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0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C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6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78D57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5B3FF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B8EC2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2F3CB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3A94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F827C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864A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6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7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0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F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2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D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B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05E54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62E89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C8BB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F5E46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55D4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CD595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C3975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F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4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9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0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9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A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5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AB74A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E547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8BAF1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D017E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4E190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13E86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1A66D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6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C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8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F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E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8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A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5994E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510A3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7A217" w:rsidR="009A6C64" w:rsidRPr="00730585" w:rsidRDefault="00507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DE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3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6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6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C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2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3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D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C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6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02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