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BC24A" w:rsidR="00380DB3" w:rsidRPr="0068293E" w:rsidRDefault="005070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B12AA" w:rsidR="00380DB3" w:rsidRPr="0068293E" w:rsidRDefault="005070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53549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77C08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AA181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6F15C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B0CD8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105C8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6D37E" w:rsidR="00240DC4" w:rsidRPr="00B03D55" w:rsidRDefault="00507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44176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967B1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FF76C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8D5B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416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FD49B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F9EA6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13098" w:rsidR="001835FB" w:rsidRPr="00DA1511" w:rsidRDefault="005070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B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3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4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0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C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6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78D57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5B3FF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B8EC2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2F3CB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3A94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F827C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864A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6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7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0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F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2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D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B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05E54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62E89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C8BB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F5E46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55D4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D595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C3975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F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4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9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0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9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A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5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AB74A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E547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8BAF1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D017E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4E190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13E86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1A66D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6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C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8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F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E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8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A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5994E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510A3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7A217" w:rsidR="009A6C64" w:rsidRPr="00730585" w:rsidRDefault="00507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DE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C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30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6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6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C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2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3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D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C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6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02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