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BFA68" w:rsidR="00380DB3" w:rsidRPr="0068293E" w:rsidRDefault="00CF7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3367B" w:rsidR="00380DB3" w:rsidRPr="0068293E" w:rsidRDefault="00CF7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AAE16" w:rsidR="00240DC4" w:rsidRPr="00B03D55" w:rsidRDefault="00CF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680A1" w:rsidR="00240DC4" w:rsidRPr="00B03D55" w:rsidRDefault="00CF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527F8" w:rsidR="00240DC4" w:rsidRPr="00B03D55" w:rsidRDefault="00CF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B5776" w:rsidR="00240DC4" w:rsidRPr="00B03D55" w:rsidRDefault="00CF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F5FE3" w:rsidR="00240DC4" w:rsidRPr="00B03D55" w:rsidRDefault="00CF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20397" w:rsidR="00240DC4" w:rsidRPr="00B03D55" w:rsidRDefault="00CF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A996F" w:rsidR="00240DC4" w:rsidRPr="00B03D55" w:rsidRDefault="00CF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615FB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2B029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BD065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1BB47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462E6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F672A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D8C17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5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C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6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A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3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5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3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0D8E8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37F24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39D09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B2C04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EF67F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F88C6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C99A5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E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1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C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4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3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F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F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C6D0A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EAC8D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EDBEB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E80FE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6C446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86622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BA692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B2B64" w:rsidR="001835FB" w:rsidRPr="00DA1511" w:rsidRDefault="00CF7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E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7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7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4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3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1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DB536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9A436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A7B77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8FDC2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3CE39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E7A6C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0F8EC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D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D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F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B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B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B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A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A088A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90A06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E02F4" w:rsidR="009A6C64" w:rsidRPr="00730585" w:rsidRDefault="00CF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08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71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81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AC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6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2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4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3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2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E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B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7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41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