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8AD65" w:rsidR="00380DB3" w:rsidRPr="0068293E" w:rsidRDefault="00355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270828" w:rsidR="00380DB3" w:rsidRPr="0068293E" w:rsidRDefault="00355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D1075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CA2CAC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F3583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C0363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ABCA1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822BF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1C334" w:rsidR="00240DC4" w:rsidRPr="00B03D55" w:rsidRDefault="00355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8FBD3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F0BA7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F315B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C0DF3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3BD55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55083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77C26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1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E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5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0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63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E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2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670D1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E9C82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951EB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A629D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582FD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EA94C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CA68F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3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71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883B9" w:rsidR="001835FB" w:rsidRPr="00DA1511" w:rsidRDefault="00355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6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E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1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E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46D61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D55D2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6112E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2DE90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B1841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4CA34A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016CC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5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2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D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1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E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1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7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9A5FC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7161A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31BBD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8EADD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9CB70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BF716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74736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1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7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B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6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E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2F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3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41A0B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CC456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15E62" w:rsidR="009A6C64" w:rsidRPr="00730585" w:rsidRDefault="00355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A3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E0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8E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29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7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4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ED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F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5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E8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6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1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