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97CD5" w:rsidR="00380DB3" w:rsidRPr="0068293E" w:rsidRDefault="00582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7BAC6" w:rsidR="00380DB3" w:rsidRPr="0068293E" w:rsidRDefault="00582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55D736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8A9A6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9312F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D6490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0769C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4BC55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87323" w:rsidR="00240DC4" w:rsidRPr="00B03D55" w:rsidRDefault="00582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19999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213C7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968B7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A1B72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854CE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71616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A291A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FCF4F" w:rsidR="001835FB" w:rsidRPr="00DA1511" w:rsidRDefault="0058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D4FE1" w:rsidR="001835FB" w:rsidRPr="00DA1511" w:rsidRDefault="0058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3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B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A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7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7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7A70F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FD767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35D17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84E5D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66B6C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F3F55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2D015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0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7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7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3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3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D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5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945C4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11460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A146E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D70FE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9199B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F0B80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8A71F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6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8ECE1" w:rsidR="001835FB" w:rsidRPr="00DA1511" w:rsidRDefault="0058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815C7" w:rsidR="001835FB" w:rsidRPr="00DA1511" w:rsidRDefault="00582C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4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8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9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0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81C58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831F1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982C2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AA07B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D1433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D522E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D0F3D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4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0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9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B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C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6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E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3BE82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F3F17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F41A9" w:rsidR="009A6C64" w:rsidRPr="00730585" w:rsidRDefault="00582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A5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E9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EE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8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0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4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6C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7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8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D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9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C5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