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97CD5" w:rsidR="00380DB3" w:rsidRPr="0068293E" w:rsidRDefault="00582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7BAC6" w:rsidR="00380DB3" w:rsidRPr="0068293E" w:rsidRDefault="00582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5D736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8A9A6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9312F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D6490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0769C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4BC55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87323" w:rsidR="00240DC4" w:rsidRPr="00B03D55" w:rsidRDefault="00582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19999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213C7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968B7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1B72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54CE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71616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A291A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CF4F" w:rsidR="001835FB" w:rsidRPr="00DA1511" w:rsidRDefault="00582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D4FE1" w:rsidR="001835FB" w:rsidRPr="00DA1511" w:rsidRDefault="00582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3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B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A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7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7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7A70F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D767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35D17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84E5D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66B6C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3F55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2D015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0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7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7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3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3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D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945C4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11460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146E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D70FE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9199B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F0B80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8A71F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6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8ECE1" w:rsidR="001835FB" w:rsidRPr="00DA1511" w:rsidRDefault="00582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815C7" w:rsidR="001835FB" w:rsidRPr="00DA1511" w:rsidRDefault="00582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4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8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9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0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81C58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831F1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982C2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AA07B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D1433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D522E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D0F3D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4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0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9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B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6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E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3BE82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F3F17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F41A9" w:rsidR="009A6C64" w:rsidRPr="00730585" w:rsidRDefault="00582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A5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EE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8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0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4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6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7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8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D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9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C5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