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E6A24B" w:rsidR="00380DB3" w:rsidRPr="0068293E" w:rsidRDefault="005E3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B62C4" w:rsidR="00380DB3" w:rsidRPr="0068293E" w:rsidRDefault="005E36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08899" w:rsidR="00240DC4" w:rsidRPr="00B03D55" w:rsidRDefault="005E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24074" w:rsidR="00240DC4" w:rsidRPr="00B03D55" w:rsidRDefault="005E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D250A" w:rsidR="00240DC4" w:rsidRPr="00B03D55" w:rsidRDefault="005E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7B203" w:rsidR="00240DC4" w:rsidRPr="00B03D55" w:rsidRDefault="005E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199D2" w:rsidR="00240DC4" w:rsidRPr="00B03D55" w:rsidRDefault="005E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13C93" w:rsidR="00240DC4" w:rsidRPr="00B03D55" w:rsidRDefault="005E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14F42" w:rsidR="00240DC4" w:rsidRPr="00B03D55" w:rsidRDefault="005E3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A665C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D24C4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124EF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31864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0AC7F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DC0AE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542B3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5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8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2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B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6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5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C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CFE2D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0BE84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F92FB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B3723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68C88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9C848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B0DCC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F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9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6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E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9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5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D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C1AA9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24C47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AF46F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24D98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D7D56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845D5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99121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7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5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0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7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E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B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1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A9C1F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79BA1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0B1D9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713DB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61D4F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26923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848B2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4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A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3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1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F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8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9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C1D76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3C166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881CD" w:rsidR="009A6C64" w:rsidRPr="00730585" w:rsidRDefault="005E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20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3D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70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8A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2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F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85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1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3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7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2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6A0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