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32883" w:rsidR="00380DB3" w:rsidRPr="0068293E" w:rsidRDefault="001C6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A0F62" w:rsidR="00380DB3" w:rsidRPr="0068293E" w:rsidRDefault="001C6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97223" w:rsidR="00240DC4" w:rsidRPr="00B03D55" w:rsidRDefault="001C6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409BF" w:rsidR="00240DC4" w:rsidRPr="00B03D55" w:rsidRDefault="001C6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54976" w:rsidR="00240DC4" w:rsidRPr="00B03D55" w:rsidRDefault="001C6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EFF70" w:rsidR="00240DC4" w:rsidRPr="00B03D55" w:rsidRDefault="001C6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B693F" w:rsidR="00240DC4" w:rsidRPr="00B03D55" w:rsidRDefault="001C6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018D2" w:rsidR="00240DC4" w:rsidRPr="00B03D55" w:rsidRDefault="001C6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6D5A0" w:rsidR="00240DC4" w:rsidRPr="00B03D55" w:rsidRDefault="001C6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CFA07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C5A21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C4813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A29AA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0C3B3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506AE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773D2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0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E2F57" w:rsidR="001835FB" w:rsidRPr="00DA1511" w:rsidRDefault="001C6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5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D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0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E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3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BDB7D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AEAE4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CB0F1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1E6BF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CD014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82C46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13579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0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2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C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E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7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7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D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070AC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5821E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9BC5D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1CCF4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80F9C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C4C89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21D56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F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D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C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0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B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A875C" w:rsidR="001835FB" w:rsidRPr="00DA1511" w:rsidRDefault="001C6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C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CB3DB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12CDD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EA46A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89EBD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B593E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B504B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01974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C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3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6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E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B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4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D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56559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70D6A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2EB9C" w:rsidR="009A6C64" w:rsidRPr="00730585" w:rsidRDefault="001C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A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9B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8D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3D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D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A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5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1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2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E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E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0A7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