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DE698" w:rsidR="00380DB3" w:rsidRPr="0068293E" w:rsidRDefault="00E60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B3092" w:rsidR="00380DB3" w:rsidRPr="0068293E" w:rsidRDefault="00E60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BF24B" w:rsidR="00240DC4" w:rsidRPr="00B03D55" w:rsidRDefault="00E6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9E660" w:rsidR="00240DC4" w:rsidRPr="00B03D55" w:rsidRDefault="00E6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D8C7F" w:rsidR="00240DC4" w:rsidRPr="00B03D55" w:rsidRDefault="00E6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7C7FE" w:rsidR="00240DC4" w:rsidRPr="00B03D55" w:rsidRDefault="00E6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ABE46" w:rsidR="00240DC4" w:rsidRPr="00B03D55" w:rsidRDefault="00E6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A3D7E" w:rsidR="00240DC4" w:rsidRPr="00B03D55" w:rsidRDefault="00E6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A479B" w:rsidR="00240DC4" w:rsidRPr="00B03D55" w:rsidRDefault="00E6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9F3B3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DD9F5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6F354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D6C91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4CEB5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F6D2E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E285B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7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F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1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A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A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C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F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C7E49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4EAC2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8E2FF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3227D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60220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A0B39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2E7EB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5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E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9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E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C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D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8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54AEE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A8AFE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CB0D7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7224D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ABED0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ED8B1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BE902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8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3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9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B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6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B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6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5F47F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613B7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AB908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2C199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9CB3D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DFDA7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6D1E3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1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F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9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3EED4" w:rsidR="001835FB" w:rsidRPr="00DA1511" w:rsidRDefault="00E60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20598" w:rsidR="001835FB" w:rsidRPr="00DA1511" w:rsidRDefault="00E60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19338" w:rsidR="001835FB" w:rsidRPr="00DA1511" w:rsidRDefault="00E60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E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F2744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E9DB9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08811" w:rsidR="009A6C64" w:rsidRPr="00730585" w:rsidRDefault="00E6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45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4A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2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2E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2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5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0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F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6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7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4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AE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