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195BC" w:rsidR="00380DB3" w:rsidRPr="0068293E" w:rsidRDefault="009A0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15B57" w:rsidR="00380DB3" w:rsidRPr="0068293E" w:rsidRDefault="009A0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35B75" w:rsidR="00240DC4" w:rsidRPr="00B03D55" w:rsidRDefault="009A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EA512" w:rsidR="00240DC4" w:rsidRPr="00B03D55" w:rsidRDefault="009A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F7D80" w:rsidR="00240DC4" w:rsidRPr="00B03D55" w:rsidRDefault="009A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A82B8" w:rsidR="00240DC4" w:rsidRPr="00B03D55" w:rsidRDefault="009A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7E304" w:rsidR="00240DC4" w:rsidRPr="00B03D55" w:rsidRDefault="009A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603AD" w:rsidR="00240DC4" w:rsidRPr="00B03D55" w:rsidRDefault="009A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83204" w:rsidR="00240DC4" w:rsidRPr="00B03D55" w:rsidRDefault="009A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43141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6A0DA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31C33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3F909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02D9B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FC6D1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CCD81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2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5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D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5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2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B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4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CC965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FA08A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D0ECB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F7AA2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78CB8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9D995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A89F5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6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E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D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0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E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C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B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8784A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92E3D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52348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0914F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CAE27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F5102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D6663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B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F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7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3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1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3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D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72324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7274B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3CEB6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47AE6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DA9B7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D27EC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4958E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B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B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E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B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4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1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A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E5E4E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8285F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3125A" w:rsidR="009A6C64" w:rsidRPr="00730585" w:rsidRDefault="009A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37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5A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D8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78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4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1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3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F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A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3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5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C4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