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E5655" w:rsidR="00380DB3" w:rsidRPr="0068293E" w:rsidRDefault="00392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0F27E" w:rsidR="00380DB3" w:rsidRPr="0068293E" w:rsidRDefault="00392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4CADD" w:rsidR="00240DC4" w:rsidRPr="00B03D55" w:rsidRDefault="00392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66B2C" w:rsidR="00240DC4" w:rsidRPr="00B03D55" w:rsidRDefault="00392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5F07F" w:rsidR="00240DC4" w:rsidRPr="00B03D55" w:rsidRDefault="00392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3B6BB" w:rsidR="00240DC4" w:rsidRPr="00B03D55" w:rsidRDefault="00392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5413E" w:rsidR="00240DC4" w:rsidRPr="00B03D55" w:rsidRDefault="00392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756B3" w:rsidR="00240DC4" w:rsidRPr="00B03D55" w:rsidRDefault="00392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F7696" w:rsidR="00240DC4" w:rsidRPr="00B03D55" w:rsidRDefault="00392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58093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3F774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FC10B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D3F03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9388D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5E271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0A6CF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2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9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D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7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B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D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C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813DA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3D09B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0E341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ABF98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2DEDF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5332B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79014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E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6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A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4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C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8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F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069B1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66336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47E81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F94DF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E22E9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A7155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1316B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3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8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6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F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E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A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1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5B11D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94543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8BCF4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4922A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315CD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54D2C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63701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8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3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5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8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8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E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8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290E6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21DF9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7CAA7" w:rsidR="009A6C64" w:rsidRPr="00730585" w:rsidRDefault="0039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1C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F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B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2E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D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4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6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3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B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E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8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2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C2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