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E5655" w:rsidR="00380DB3" w:rsidRPr="0068293E" w:rsidRDefault="00392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0F27E" w:rsidR="00380DB3" w:rsidRPr="0068293E" w:rsidRDefault="00392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4CADD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66B2C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5F07F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3B6BB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5413E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756B3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F7696" w:rsidR="00240DC4" w:rsidRPr="00B03D55" w:rsidRDefault="00392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58093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F774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FC10B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D3F03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9388D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5E271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0A6CF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2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9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D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7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B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D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C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813DA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3D09B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0E341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ABF98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2DEDF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5332B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79014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E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6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A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4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C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8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F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069B1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66336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47E81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F94DF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E22E9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A7155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1316B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3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8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6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F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E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A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1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5B11D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94543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8BCF4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4922A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315CD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54D2C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63701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8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3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5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8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8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E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8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290E6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21DF9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7CAA7" w:rsidR="009A6C64" w:rsidRPr="00730585" w:rsidRDefault="0039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1C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F5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B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2E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D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4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6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3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B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E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8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C2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