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53026" w:rsidR="00380DB3" w:rsidRPr="0068293E" w:rsidRDefault="00532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F0A10" w:rsidR="00380DB3" w:rsidRPr="0068293E" w:rsidRDefault="00532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1C20C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5B086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3694C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438A9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7A205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2B315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ADB15" w:rsidR="00240DC4" w:rsidRPr="00B03D55" w:rsidRDefault="00532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6C71D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443A1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CF089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F48CF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745D9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661F9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9CCB8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1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3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4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8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F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9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F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58A8A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5E9A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25ECE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BCB4E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CA30A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901EB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CFB85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0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8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C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3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7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B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A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8EB5A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B75CC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361BF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264CC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5D127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667B9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854B9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9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2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9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1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5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5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7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0270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2667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6CFD6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9CB14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E80B8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EE5A1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09A91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B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1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0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DDB5F" w:rsidR="001835FB" w:rsidRPr="00DA1511" w:rsidRDefault="00532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C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C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6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1F147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5820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EC6C8" w:rsidR="009A6C64" w:rsidRPr="00730585" w:rsidRDefault="00532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D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EA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6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8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2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6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C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A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4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0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2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B4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