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E153E6" w:rsidR="00380DB3" w:rsidRPr="0068293E" w:rsidRDefault="00975F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E4D160" w:rsidR="00380DB3" w:rsidRPr="0068293E" w:rsidRDefault="00975F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99B1C7" w:rsidR="00240DC4" w:rsidRPr="00B03D55" w:rsidRDefault="00975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536993" w:rsidR="00240DC4" w:rsidRPr="00B03D55" w:rsidRDefault="00975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BAEDA" w:rsidR="00240DC4" w:rsidRPr="00B03D55" w:rsidRDefault="00975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E9FB0" w:rsidR="00240DC4" w:rsidRPr="00B03D55" w:rsidRDefault="00975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983F0" w:rsidR="00240DC4" w:rsidRPr="00B03D55" w:rsidRDefault="00975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6EA636" w:rsidR="00240DC4" w:rsidRPr="00B03D55" w:rsidRDefault="00975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CBBD0" w:rsidR="00240DC4" w:rsidRPr="00B03D55" w:rsidRDefault="00975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6B659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9B185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E34B7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66D4E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3F375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A4A3B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6B430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E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C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9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BF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F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E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B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FFE58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0AB1D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2C922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E79A2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2C8D7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D959D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967F6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D5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14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B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D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F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1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5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A475A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C16D5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B80D1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AE18A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2A7B6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19AE7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E13AB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0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4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9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B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8B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0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5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CB850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8FBAA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41307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8BEEE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01406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F0FD0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D3DD9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7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B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A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1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C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E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A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AF351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4E3B8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832F9" w:rsidR="009A6C64" w:rsidRPr="00730585" w:rsidRDefault="00975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86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09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10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09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5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0B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84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9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B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5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6E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5F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F9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