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4DEC0" w:rsidR="00380DB3" w:rsidRPr="0068293E" w:rsidRDefault="001D5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EA923" w:rsidR="00380DB3" w:rsidRPr="0068293E" w:rsidRDefault="001D5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5BE81" w:rsidR="00240DC4" w:rsidRPr="00B03D55" w:rsidRDefault="001D5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272D6" w:rsidR="00240DC4" w:rsidRPr="00B03D55" w:rsidRDefault="001D5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A1108" w:rsidR="00240DC4" w:rsidRPr="00B03D55" w:rsidRDefault="001D5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A7B1F" w:rsidR="00240DC4" w:rsidRPr="00B03D55" w:rsidRDefault="001D5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C97B9" w:rsidR="00240DC4" w:rsidRPr="00B03D55" w:rsidRDefault="001D5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CDDA9" w:rsidR="00240DC4" w:rsidRPr="00B03D55" w:rsidRDefault="001D5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7F4EB" w:rsidR="00240DC4" w:rsidRPr="00B03D55" w:rsidRDefault="001D5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BB330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91FA8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E714C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CC8CC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ECB2A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9C809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2F75D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5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0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D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F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4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B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8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F7505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417B8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C53FE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FBA9F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C4AAB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3055D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3DB83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9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E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F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7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9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1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8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C8144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5311C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77FDE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5E5F6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033EC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115DF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FBCE0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7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9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1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3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4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0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D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B11FC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10754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F9478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251BD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DC5E5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32C3B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47B3F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D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3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F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6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D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4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9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032FD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0C8F9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AA2A1" w:rsidR="009A6C64" w:rsidRPr="00730585" w:rsidRDefault="001D5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B4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62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9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FD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0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A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D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A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8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D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1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99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