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7A8A8" w:rsidR="00380DB3" w:rsidRPr="0068293E" w:rsidRDefault="005A41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9B65D9" w:rsidR="00380DB3" w:rsidRPr="0068293E" w:rsidRDefault="005A41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7F45E" w:rsidR="00240DC4" w:rsidRPr="00B03D55" w:rsidRDefault="005A4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18B31" w:rsidR="00240DC4" w:rsidRPr="00B03D55" w:rsidRDefault="005A4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867DF" w:rsidR="00240DC4" w:rsidRPr="00B03D55" w:rsidRDefault="005A4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8B1AF" w:rsidR="00240DC4" w:rsidRPr="00B03D55" w:rsidRDefault="005A4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49412" w:rsidR="00240DC4" w:rsidRPr="00B03D55" w:rsidRDefault="005A4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62980" w:rsidR="00240DC4" w:rsidRPr="00B03D55" w:rsidRDefault="005A4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AF36F" w:rsidR="00240DC4" w:rsidRPr="00B03D55" w:rsidRDefault="005A4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3ED27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17BB9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D007D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D647E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14629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C415C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F1904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D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4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8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4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D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4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F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12C62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27E93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45A66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6A9BD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CA1A4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B312B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93CA4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0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E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C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A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1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A0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8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FE579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4DEC4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CF000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1065E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10DCA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B7F00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ED16C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3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2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0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E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A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3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4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B8561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C4EC6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354FB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82425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CE50A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CBEF4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30BCD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8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6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F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F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B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6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8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EE45E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578D0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43BB0" w:rsidR="009A6C64" w:rsidRPr="00730585" w:rsidRDefault="005A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EA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62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63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09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B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8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2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F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A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2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5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4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1D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