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50C5F" w:rsidR="00380DB3" w:rsidRPr="0068293E" w:rsidRDefault="004D5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0A18E" w:rsidR="00380DB3" w:rsidRPr="0068293E" w:rsidRDefault="004D5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FA9F1" w:rsidR="00240DC4" w:rsidRPr="00B03D55" w:rsidRDefault="004D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04028" w:rsidR="00240DC4" w:rsidRPr="00B03D55" w:rsidRDefault="004D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E9D9B" w:rsidR="00240DC4" w:rsidRPr="00B03D55" w:rsidRDefault="004D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32476" w:rsidR="00240DC4" w:rsidRPr="00B03D55" w:rsidRDefault="004D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A0617" w:rsidR="00240DC4" w:rsidRPr="00B03D55" w:rsidRDefault="004D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5B58E" w:rsidR="00240DC4" w:rsidRPr="00B03D55" w:rsidRDefault="004D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671D6" w:rsidR="00240DC4" w:rsidRPr="00B03D55" w:rsidRDefault="004D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880DC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441C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BA7F7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11D49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FB0D5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24077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59417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4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F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7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D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F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0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F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8515E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AE433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F35F6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A66D6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9F39B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7CD6B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0303E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6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1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5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7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3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0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7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6E733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A061D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97D67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EC15B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24C8F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97021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994E0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0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9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C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C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F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F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1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EB1D6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ADCA4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3D4BD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8F79C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639EA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D0934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2C890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9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F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5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F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8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6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5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FF33F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C3E97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E5D7F" w:rsidR="009A6C64" w:rsidRPr="00730585" w:rsidRDefault="004D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F9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DC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98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E8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3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9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5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D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9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0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D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17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