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ADFD9" w:rsidR="00380DB3" w:rsidRPr="0068293E" w:rsidRDefault="00436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92344" w:rsidR="00380DB3" w:rsidRPr="0068293E" w:rsidRDefault="00436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D708B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4B7D0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EFB54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E5CFB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235FB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10B32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3CB04" w:rsidR="00240DC4" w:rsidRPr="00B03D55" w:rsidRDefault="00436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4DB05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03E6D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780F6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4EF21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42EA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67F33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02DDE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3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7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6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D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A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C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FE259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D30E4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BFB13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DCB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98E4E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895F4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82A0E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B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9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B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6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5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D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2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25406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12125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02B1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2265C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21EFB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4EB19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F26D3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E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1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1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6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B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B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B81EA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C7CC0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383F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178A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17959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EB3C4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D402D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3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A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9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D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9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3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3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1A7E2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8881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F8430" w:rsidR="009A6C64" w:rsidRPr="00730585" w:rsidRDefault="00436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D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C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B1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2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D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F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D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D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0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7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9A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