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130345" w:rsidR="00380DB3" w:rsidRPr="0068293E" w:rsidRDefault="00BC4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9B86C" w:rsidR="00380DB3" w:rsidRPr="0068293E" w:rsidRDefault="00BC4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30082" w:rsidR="00240DC4" w:rsidRPr="00B03D55" w:rsidRDefault="00BC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23167" w:rsidR="00240DC4" w:rsidRPr="00B03D55" w:rsidRDefault="00BC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AC204" w:rsidR="00240DC4" w:rsidRPr="00B03D55" w:rsidRDefault="00BC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76017" w:rsidR="00240DC4" w:rsidRPr="00B03D55" w:rsidRDefault="00BC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F10B1" w:rsidR="00240DC4" w:rsidRPr="00B03D55" w:rsidRDefault="00BC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BDECA" w:rsidR="00240DC4" w:rsidRPr="00B03D55" w:rsidRDefault="00BC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31AF5" w:rsidR="00240DC4" w:rsidRPr="00B03D55" w:rsidRDefault="00BC4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DD578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47BDE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3D1F1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7003A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195FE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98A73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496F1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3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0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9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0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3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1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F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3B462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B4A8B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9401E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C4DD3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77B82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C0A09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A28E3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B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7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D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2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A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9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F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6E5EB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BD145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32D12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8E737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A2513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6D2A9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7AFEB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F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8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4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A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D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C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4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900D7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CC59F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15FD3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7E5D8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D3314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F106A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C9B57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1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6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6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9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D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5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0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C4B0F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EA890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0556E" w:rsidR="009A6C64" w:rsidRPr="00730585" w:rsidRDefault="00BC4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0A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8B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E4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E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8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15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A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B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A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C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F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4B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