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D87E2" w:rsidR="00380DB3" w:rsidRPr="0068293E" w:rsidRDefault="00B62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6BA92" w:rsidR="00380DB3" w:rsidRPr="0068293E" w:rsidRDefault="00B62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A387B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D5A75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4FD0D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9AC9F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8FC48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40DC0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73480" w:rsidR="00240DC4" w:rsidRPr="00B03D55" w:rsidRDefault="00B62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15E50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C42CF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B3A82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016E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ADAFD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A0FD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10FB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C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B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0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A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4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3541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3DF7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FF8DB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E7A6D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0AF32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A3780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90342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D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0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A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B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F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E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FC95F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740C3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506A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6857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FCF70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A2CBD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63A15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D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C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2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A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5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3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F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2AA14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A2CEE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2E38B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49470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54813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225ED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4C5AF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3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A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0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F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A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5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0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E00EB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0AF60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5D70F" w:rsidR="009A6C64" w:rsidRPr="00730585" w:rsidRDefault="00B62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5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62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95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6D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6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4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8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8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4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2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9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C6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