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1ED24" w:rsidR="00380DB3" w:rsidRPr="0068293E" w:rsidRDefault="00664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2C6EF" w:rsidR="00380DB3" w:rsidRPr="0068293E" w:rsidRDefault="00664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4F4CC" w:rsidR="00240DC4" w:rsidRPr="00B03D55" w:rsidRDefault="00664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C6EBF" w:rsidR="00240DC4" w:rsidRPr="00B03D55" w:rsidRDefault="00664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665D6" w:rsidR="00240DC4" w:rsidRPr="00B03D55" w:rsidRDefault="00664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240AC" w:rsidR="00240DC4" w:rsidRPr="00B03D55" w:rsidRDefault="00664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CAB57" w:rsidR="00240DC4" w:rsidRPr="00B03D55" w:rsidRDefault="00664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61C7D" w:rsidR="00240DC4" w:rsidRPr="00B03D55" w:rsidRDefault="00664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70136" w:rsidR="00240DC4" w:rsidRPr="00B03D55" w:rsidRDefault="00664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013D0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935EA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2E013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35111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ABD09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10BF9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D15ED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4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6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B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9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2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5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F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B1CC9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5CFAA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63275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32F22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CBE3C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51C0A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C58CA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C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C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A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4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A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1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7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42F0A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BEF2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473E5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9BC7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EC0AB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5445B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95908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D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1CAC6" w:rsidR="001835FB" w:rsidRPr="00DA1511" w:rsidRDefault="00664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F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E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2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C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9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CA195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41264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1EE83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C3859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521FB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CA75A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5AC39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F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2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7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A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5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D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D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C406F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91F93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C4EE1" w:rsidR="009A6C64" w:rsidRPr="00730585" w:rsidRDefault="00664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5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77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F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E9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0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D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A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4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7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E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1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5D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