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C2D1C" w:rsidR="00380DB3" w:rsidRPr="0068293E" w:rsidRDefault="00F30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AFDEC" w:rsidR="00380DB3" w:rsidRPr="0068293E" w:rsidRDefault="00F30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E8E31" w:rsidR="00240DC4" w:rsidRPr="00B03D55" w:rsidRDefault="00F3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16AB4" w:rsidR="00240DC4" w:rsidRPr="00B03D55" w:rsidRDefault="00F3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CA627" w:rsidR="00240DC4" w:rsidRPr="00B03D55" w:rsidRDefault="00F3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8161F" w:rsidR="00240DC4" w:rsidRPr="00B03D55" w:rsidRDefault="00F3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9985C" w:rsidR="00240DC4" w:rsidRPr="00B03D55" w:rsidRDefault="00F3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5C946" w:rsidR="00240DC4" w:rsidRPr="00B03D55" w:rsidRDefault="00F3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38C76" w:rsidR="00240DC4" w:rsidRPr="00B03D55" w:rsidRDefault="00F3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5C6F8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E86D3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733D1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0831E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82401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EE7A0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634EE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F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7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B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2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A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8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9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4C6E6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E8E06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D33FA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8DD62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3669D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0B7A8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9B3F8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F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B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F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1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4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2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A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68524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FCB49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4ECE7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41B1F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D0AB3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471CD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DBAC6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E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6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1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1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0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E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3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022E4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F9DB7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B9503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CDF86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DC22B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1F5C2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94174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7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2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0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7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E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E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0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CC6DF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F0DBF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211E3" w:rsidR="009A6C64" w:rsidRPr="00730585" w:rsidRDefault="00F3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34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2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24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DF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6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F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4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4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5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8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B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E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