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E85EF" w:rsidR="00380DB3" w:rsidRPr="0068293E" w:rsidRDefault="00770D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FB76C" w:rsidR="00380DB3" w:rsidRPr="0068293E" w:rsidRDefault="00770D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7E827" w:rsidR="00240DC4" w:rsidRPr="00B03D55" w:rsidRDefault="00770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B8BEE" w:rsidR="00240DC4" w:rsidRPr="00B03D55" w:rsidRDefault="00770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F06D2" w:rsidR="00240DC4" w:rsidRPr="00B03D55" w:rsidRDefault="00770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B9478" w:rsidR="00240DC4" w:rsidRPr="00B03D55" w:rsidRDefault="00770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4C9F7" w:rsidR="00240DC4" w:rsidRPr="00B03D55" w:rsidRDefault="00770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23F9D" w:rsidR="00240DC4" w:rsidRPr="00B03D55" w:rsidRDefault="00770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BC659" w:rsidR="00240DC4" w:rsidRPr="00B03D55" w:rsidRDefault="00770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E8279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61A90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F8F89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5976E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6D2BD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E6FC2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C19E2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0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5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2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F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F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2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9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D0BEF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1047E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C6F5E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8FDA7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F0C06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0CEEC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41831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F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6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9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7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D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F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0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204CE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DA79B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68820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95193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B33E9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B3C8F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91FFF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F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3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74C23" w:rsidR="001835FB" w:rsidRPr="00DA1511" w:rsidRDefault="00770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B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3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F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D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7CA33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65A4C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CFC50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DFCF1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3D833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144C8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EBFA9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4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2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8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D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A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8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B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A993D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CB925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F42A1" w:rsidR="009A6C64" w:rsidRPr="00730585" w:rsidRDefault="00770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96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F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AC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6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5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7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B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E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1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A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8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D8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